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D1B7" w14:textId="74765182" w:rsidR="00050F65" w:rsidRPr="007D00C2" w:rsidRDefault="007D00C2" w:rsidP="007D00C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00C2">
        <w:rPr>
          <w:rFonts w:ascii="Times New Roman" w:hAnsi="Times New Roman" w:cs="Times New Roman"/>
          <w:b/>
          <w:sz w:val="24"/>
          <w:szCs w:val="24"/>
          <w:lang w:val="lt-LT"/>
        </w:rPr>
        <w:t>PREKIŲ GRĄŽINIMO AKTAS</w:t>
      </w:r>
    </w:p>
    <w:p w14:paraId="7A21D2D9" w14:textId="18D90A07" w:rsidR="007D00C2" w:rsidRPr="007D00C2" w:rsidRDefault="007D00C2" w:rsidP="007D00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D00C2">
        <w:rPr>
          <w:rFonts w:ascii="Times New Roman" w:hAnsi="Times New Roman" w:cs="Times New Roman"/>
          <w:sz w:val="24"/>
          <w:szCs w:val="24"/>
          <w:lang w:val="lt-LT"/>
        </w:rPr>
        <w:t>Užtikrinkite, kad grąžinama prekė yra nauja (nedėvėta) ir su visomis originaliomis etiketėmis;</w:t>
      </w:r>
    </w:p>
    <w:p w14:paraId="5DA1EB2B" w14:textId="77777777" w:rsidR="002A05AA" w:rsidRDefault="007D00C2" w:rsidP="007D00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D00C2">
        <w:rPr>
          <w:rFonts w:ascii="Times New Roman" w:hAnsi="Times New Roman" w:cs="Times New Roman"/>
          <w:sz w:val="24"/>
          <w:szCs w:val="24"/>
          <w:lang w:val="lt-LT"/>
        </w:rPr>
        <w:t>Kartu su grąžinama preke išsiųskite užpildytą prekių grąžinimo aktą ir prek</w:t>
      </w:r>
      <w:r w:rsidR="002A05AA">
        <w:rPr>
          <w:rFonts w:ascii="Times New Roman" w:hAnsi="Times New Roman" w:cs="Times New Roman"/>
          <w:sz w:val="24"/>
          <w:szCs w:val="24"/>
          <w:lang w:val="lt-LT"/>
        </w:rPr>
        <w:t>ės įsigijimą liudijantį dokumentą (sąskaitą – faktūrą arba kasos čekį)</w:t>
      </w:r>
    </w:p>
    <w:p w14:paraId="4C4438D6" w14:textId="77777777" w:rsidR="00777AE4" w:rsidRDefault="002A05AA" w:rsidP="007D00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Įsitikinkite, kad teisingai įrašėte visus duomenis</w:t>
      </w:r>
      <w:r w:rsidR="00777AE4">
        <w:rPr>
          <w:rFonts w:ascii="Times New Roman" w:hAnsi="Times New Roman" w:cs="Times New Roman"/>
          <w:sz w:val="24"/>
          <w:szCs w:val="24"/>
          <w:lang w:val="lt-LT"/>
        </w:rPr>
        <w:t xml:space="preserve"> prekių grąžinimo akte</w:t>
      </w:r>
    </w:p>
    <w:p w14:paraId="596279EB" w14:textId="2630E6CE" w:rsidR="007D00C2" w:rsidRDefault="00777AE4" w:rsidP="007D00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Pasirūpinkite, kad grąžinama prekė būtų saugiai supakuota ir nebūtų pažeista siuntimo metu.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Garlita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 neatsako už siuntinius, kurie buvo išsiųsti</w:t>
      </w:r>
      <w:r w:rsidR="002A05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netinkamai nurodžius adresą arba kurie buvo</w:t>
      </w:r>
      <w:r w:rsidR="00887A41">
        <w:rPr>
          <w:rFonts w:ascii="Times New Roman" w:hAnsi="Times New Roman" w:cs="Times New Roman"/>
          <w:sz w:val="24"/>
          <w:szCs w:val="24"/>
          <w:lang w:val="lt-LT"/>
        </w:rPr>
        <w:t xml:space="preserve"> prarasti siuntimo metu</w:t>
      </w:r>
    </w:p>
    <w:p w14:paraId="3D133F1C" w14:textId="6C5C923E" w:rsidR="00887A41" w:rsidRDefault="00887A41" w:rsidP="007D00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Ant supakuotos grąžinamos siuntos užklijuokite su užsakymu gautą grąžinimo adresą</w:t>
      </w:r>
    </w:p>
    <w:p w14:paraId="36633DCC" w14:textId="443A9565" w:rsidR="00887A41" w:rsidRDefault="00887A41" w:rsidP="007D00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Jei prekę norite keisti, netinkančią prekę grąžinkite aukščiau nurodyta tvarka ir darykite naują užsakymą reikiamai prekei internetinėje parduotuvėje </w:t>
      </w:r>
      <w:hyperlink r:id="rId5" w:history="1">
        <w:r w:rsidRPr="0022461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www.e-shop.garlita.lt</w:t>
        </w:r>
      </w:hyperlink>
    </w:p>
    <w:p w14:paraId="6B9C9C3F" w14:textId="57098A12" w:rsidR="00887A41" w:rsidRDefault="00887A41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PARDAVĖJAS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PIRKĖJAS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42BFE" w14:paraId="19288109" w14:textId="77777777" w:rsidTr="00E42BFE">
        <w:tc>
          <w:tcPr>
            <w:tcW w:w="4981" w:type="dxa"/>
          </w:tcPr>
          <w:p w14:paraId="616EC316" w14:textId="264B83AA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4981" w:type="dxa"/>
          </w:tcPr>
          <w:p w14:paraId="713F0179" w14:textId="64BA6666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Vardas:</w:t>
            </w:r>
          </w:p>
        </w:tc>
      </w:tr>
      <w:tr w:rsidR="00E42BFE" w14:paraId="048E9479" w14:textId="77777777" w:rsidTr="00E42BFE">
        <w:tc>
          <w:tcPr>
            <w:tcW w:w="4981" w:type="dxa"/>
          </w:tcPr>
          <w:p w14:paraId="41EAF655" w14:textId="1B053ECD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.: 159794715</w:t>
            </w:r>
          </w:p>
        </w:tc>
        <w:tc>
          <w:tcPr>
            <w:tcW w:w="4981" w:type="dxa"/>
          </w:tcPr>
          <w:p w14:paraId="6DF90054" w14:textId="40CB3D6C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</w:tr>
      <w:tr w:rsidR="00E42BFE" w14:paraId="37B2F101" w14:textId="77777777" w:rsidTr="00E42BFE">
        <w:tc>
          <w:tcPr>
            <w:tcW w:w="4981" w:type="dxa"/>
          </w:tcPr>
          <w:p w14:paraId="6CE2A678" w14:textId="334708A7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Stadiono g.2,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LT-53280</w:t>
            </w:r>
          </w:p>
        </w:tc>
        <w:tc>
          <w:tcPr>
            <w:tcW w:w="4981" w:type="dxa"/>
          </w:tcPr>
          <w:p w14:paraId="4E19327E" w14:textId="4AF576C7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Adresas:</w:t>
            </w:r>
          </w:p>
        </w:tc>
      </w:tr>
      <w:tr w:rsidR="00E42BFE" w14:paraId="41C4FE7D" w14:textId="77777777" w:rsidTr="00E42BFE">
        <w:tc>
          <w:tcPr>
            <w:tcW w:w="4981" w:type="dxa"/>
          </w:tcPr>
          <w:p w14:paraId="66D4760C" w14:textId="7A31BAC8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Kauno raj., Lietuva</w:t>
            </w:r>
          </w:p>
        </w:tc>
        <w:tc>
          <w:tcPr>
            <w:tcW w:w="4981" w:type="dxa"/>
          </w:tcPr>
          <w:p w14:paraId="7FC19D85" w14:textId="603BCB2F" w:rsidR="00E42BFE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Nr.</w:t>
            </w:r>
          </w:p>
        </w:tc>
      </w:tr>
      <w:tr w:rsidR="00BD2546" w14:paraId="10410F42" w14:textId="77777777" w:rsidTr="00E42BFE">
        <w:tc>
          <w:tcPr>
            <w:tcW w:w="4981" w:type="dxa"/>
          </w:tcPr>
          <w:p w14:paraId="70D59365" w14:textId="0E89A5B8" w:rsidR="00BD2546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+370 37 393893</w:t>
            </w:r>
          </w:p>
        </w:tc>
        <w:tc>
          <w:tcPr>
            <w:tcW w:w="4981" w:type="dxa"/>
          </w:tcPr>
          <w:p w14:paraId="4C84731D" w14:textId="64AEB4F8" w:rsidR="00BD2546" w:rsidRDefault="00BD2546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El.paštas</w:t>
            </w:r>
            <w:proofErr w:type="spellEnd"/>
          </w:p>
        </w:tc>
      </w:tr>
    </w:tbl>
    <w:p w14:paraId="006C267B" w14:textId="3A06C7FB" w:rsidR="00887A41" w:rsidRDefault="00887A41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132BD01" w14:textId="2B942F9B" w:rsidR="00BD2546" w:rsidRDefault="00B4535B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Užsakymo Nr. 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Data _________________________</w:t>
      </w:r>
    </w:p>
    <w:p w14:paraId="6EF3086D" w14:textId="7C97237F" w:rsidR="00B4535B" w:rsidRDefault="00B4535B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B4535B" w14:paraId="6813788E" w14:textId="77777777" w:rsidTr="008C6CED">
        <w:tc>
          <w:tcPr>
            <w:tcW w:w="3539" w:type="dxa"/>
          </w:tcPr>
          <w:p w14:paraId="519DB186" w14:textId="35837001" w:rsidR="00B4535B" w:rsidRDefault="00B4535B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Grąžinama prekė</w:t>
            </w:r>
          </w:p>
        </w:tc>
        <w:tc>
          <w:tcPr>
            <w:tcW w:w="6423" w:type="dxa"/>
          </w:tcPr>
          <w:p w14:paraId="29B035FA" w14:textId="482A2919" w:rsidR="00B4535B" w:rsidRDefault="008C6CED" w:rsidP="008C6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Modelio Nr., spalva, dydis, kaina</w:t>
            </w:r>
          </w:p>
        </w:tc>
      </w:tr>
      <w:tr w:rsidR="00B4535B" w14:paraId="51C927F9" w14:textId="77777777" w:rsidTr="008C6CED">
        <w:tc>
          <w:tcPr>
            <w:tcW w:w="3539" w:type="dxa"/>
          </w:tcPr>
          <w:p w14:paraId="4E04DD64" w14:textId="77777777" w:rsidR="00B4535B" w:rsidRDefault="00B4535B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423" w:type="dxa"/>
          </w:tcPr>
          <w:p w14:paraId="4BADD39C" w14:textId="77777777" w:rsidR="00B4535B" w:rsidRDefault="00B4535B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AE1E32" w14:textId="275D91C4" w:rsidR="008C6CED" w:rsidRDefault="008C6CED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4535B" w14:paraId="04BB1E03" w14:textId="77777777" w:rsidTr="008C6CED">
        <w:tc>
          <w:tcPr>
            <w:tcW w:w="3539" w:type="dxa"/>
          </w:tcPr>
          <w:p w14:paraId="2D0F640F" w14:textId="77777777" w:rsidR="00B4535B" w:rsidRDefault="00B4535B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423" w:type="dxa"/>
          </w:tcPr>
          <w:p w14:paraId="05BF8969" w14:textId="77777777" w:rsidR="00B4535B" w:rsidRDefault="00B4535B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7E5CCE" w14:textId="669BE57B" w:rsidR="008C6CED" w:rsidRDefault="008C6CED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4535B" w14:paraId="538B38EF" w14:textId="77777777" w:rsidTr="008C6CED">
        <w:tc>
          <w:tcPr>
            <w:tcW w:w="3539" w:type="dxa"/>
          </w:tcPr>
          <w:p w14:paraId="197AFE08" w14:textId="77777777" w:rsidR="00B4535B" w:rsidRDefault="00B4535B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423" w:type="dxa"/>
          </w:tcPr>
          <w:p w14:paraId="512C95E8" w14:textId="77777777" w:rsidR="00B4535B" w:rsidRDefault="00B4535B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704170" w14:textId="20073FF0" w:rsidR="008C6CED" w:rsidRDefault="008C6CED" w:rsidP="00887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D39C08A" w14:textId="77777777" w:rsidR="00B4535B" w:rsidRDefault="00B4535B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E7CD8E0" w14:textId="11D13B27" w:rsidR="00BD2546" w:rsidRDefault="008C6CED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Grąžinimo priežastis: _______________________________________________________________</w:t>
      </w:r>
    </w:p>
    <w:p w14:paraId="22D6FF4B" w14:textId="1AE069D9" w:rsidR="008C6CED" w:rsidRDefault="008C6CED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2E4964CD" w14:textId="45474C3D" w:rsidR="008C6CED" w:rsidRDefault="00F558A5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grąžinti ________________________________________________(suma žodžiais)</w:t>
      </w:r>
    </w:p>
    <w:p w14:paraId="5B448B50" w14:textId="736A8C2F" w:rsidR="00F558A5" w:rsidRDefault="00F558A5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 sąskaitą ____________________________________________________ (sąskaitos Nr.)</w:t>
      </w:r>
    </w:p>
    <w:p w14:paraId="5990D478" w14:textId="094206E5" w:rsidR="00F558A5" w:rsidRDefault="00F558A5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esančią banke _________________________________________________ (banko pavadinimas)</w:t>
      </w:r>
    </w:p>
    <w:p w14:paraId="450F2BC6" w14:textId="720F27B0" w:rsidR="00F558A5" w:rsidRDefault="00F558A5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A728632" w14:textId="514483E6" w:rsidR="00F558A5" w:rsidRDefault="00F558A5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</w:t>
      </w:r>
    </w:p>
    <w:p w14:paraId="46EB97C5" w14:textId="2E713E50" w:rsidR="00BD2546" w:rsidRPr="00887A41" w:rsidRDefault="00F558A5" w:rsidP="00887A4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(Vardas, Pavardė)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(Parašas)</w:t>
      </w:r>
      <w:bookmarkStart w:id="0" w:name="_GoBack"/>
      <w:bookmarkEnd w:id="0"/>
    </w:p>
    <w:sectPr w:rsidR="00BD2546" w:rsidRPr="00887A4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FC0"/>
    <w:multiLevelType w:val="hybridMultilevel"/>
    <w:tmpl w:val="D460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63"/>
    <w:rsid w:val="00050F65"/>
    <w:rsid w:val="002A05AA"/>
    <w:rsid w:val="003C6563"/>
    <w:rsid w:val="00777AE4"/>
    <w:rsid w:val="007D00C2"/>
    <w:rsid w:val="00887A41"/>
    <w:rsid w:val="008C6CED"/>
    <w:rsid w:val="00B4535B"/>
    <w:rsid w:val="00BD2546"/>
    <w:rsid w:val="00E42BFE"/>
    <w:rsid w:val="00F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F64"/>
  <w15:chartTrackingRefBased/>
  <w15:docId w15:val="{A0D145DB-EC7D-4939-8010-69088081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A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shop.garli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Eidukyniene</dc:creator>
  <cp:keywords/>
  <dc:description/>
  <cp:lastModifiedBy>Daiva Eidukyniene</cp:lastModifiedBy>
  <cp:revision>5</cp:revision>
  <dcterms:created xsi:type="dcterms:W3CDTF">2019-05-23T10:54:00Z</dcterms:created>
  <dcterms:modified xsi:type="dcterms:W3CDTF">2019-05-23T11:55:00Z</dcterms:modified>
</cp:coreProperties>
</file>